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4A88" w14:textId="1238DD39" w:rsidR="00701615" w:rsidRPr="00163DDD" w:rsidRDefault="00701615" w:rsidP="00701615">
      <w:pPr>
        <w:jc w:val="center"/>
        <w:rPr>
          <w:rFonts w:asciiTheme="minorHAnsi" w:hAnsiTheme="minorHAnsi" w:cstheme="minorHAnsi"/>
          <w:b/>
          <w:bCs/>
        </w:rPr>
      </w:pPr>
      <w:r w:rsidRPr="00163DDD">
        <w:rPr>
          <w:rFonts w:asciiTheme="minorHAnsi" w:hAnsiTheme="minorHAnsi" w:cstheme="minorHAnsi"/>
          <w:b/>
          <w:bCs/>
        </w:rPr>
        <w:t>REKLAMAČNÝ PROTOKOL</w:t>
      </w:r>
    </w:p>
    <w:p w14:paraId="2A8B926C" w14:textId="477D1459" w:rsidR="00E9714A" w:rsidRPr="00163DDD" w:rsidRDefault="00E9714A" w:rsidP="0070161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4826F61" w14:textId="77777777" w:rsidR="00E9714A" w:rsidRPr="00163DDD" w:rsidRDefault="00E9714A" w:rsidP="0070161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274D1D" w14:textId="77777777" w:rsidR="00701615" w:rsidRPr="00163DDD" w:rsidRDefault="00701615">
      <w:pPr>
        <w:rPr>
          <w:rFonts w:asciiTheme="minorHAnsi" w:hAnsiTheme="minorHAnsi" w:cstheme="minorHAnsi"/>
          <w:sz w:val="20"/>
          <w:szCs w:val="20"/>
        </w:rPr>
      </w:pPr>
    </w:p>
    <w:p w14:paraId="30C32974" w14:textId="7E0CA012" w:rsidR="00701615" w:rsidRPr="00163DDD" w:rsidRDefault="0070161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63DDD">
        <w:rPr>
          <w:rFonts w:asciiTheme="minorHAnsi" w:hAnsiTheme="minorHAnsi" w:cstheme="minorHAnsi"/>
          <w:b/>
          <w:bCs/>
          <w:sz w:val="20"/>
          <w:szCs w:val="20"/>
        </w:rPr>
        <w:t>Klient:</w:t>
      </w:r>
      <w:r w:rsidRPr="00163D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63D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63D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63D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63D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63DD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13E8F" w:rsidRPr="00163DD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63DDD">
        <w:rPr>
          <w:rFonts w:asciiTheme="minorHAnsi" w:hAnsiTheme="minorHAnsi" w:cstheme="minorHAnsi"/>
          <w:b/>
          <w:bCs/>
          <w:sz w:val="20"/>
          <w:szCs w:val="20"/>
        </w:rPr>
        <w:t>Prevádzkovateľ:</w:t>
      </w:r>
    </w:p>
    <w:p w14:paraId="65147831" w14:textId="7DF1CDA6" w:rsidR="00701615" w:rsidRPr="00163DDD" w:rsidRDefault="00701615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meno, priezvisko:</w:t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  <w:t>JUPITI, s. r. o.</w:t>
      </w:r>
    </w:p>
    <w:p w14:paraId="4FBF757D" w14:textId="3525EC65" w:rsidR="00701615" w:rsidRPr="00163DDD" w:rsidRDefault="00701615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ulica, číslo:</w:t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="0006212A" w:rsidRPr="00163DDD">
        <w:rPr>
          <w:rFonts w:asciiTheme="minorHAnsi" w:hAnsiTheme="minorHAnsi" w:cstheme="minorHAnsi"/>
          <w:sz w:val="20"/>
          <w:szCs w:val="20"/>
        </w:rPr>
        <w:tab/>
      </w:r>
      <w:r w:rsidR="0006212A" w:rsidRPr="00163DDD">
        <w:rPr>
          <w:rFonts w:asciiTheme="minorHAnsi" w:hAnsiTheme="minorHAnsi" w:cstheme="minorHAnsi"/>
          <w:sz w:val="20"/>
          <w:szCs w:val="20"/>
        </w:rPr>
        <w:tab/>
      </w:r>
      <w:r w:rsidR="0006212A" w:rsidRPr="00163DDD">
        <w:rPr>
          <w:rFonts w:asciiTheme="minorHAnsi" w:hAnsiTheme="minorHAnsi" w:cstheme="minorHAnsi"/>
          <w:sz w:val="20"/>
          <w:szCs w:val="20"/>
        </w:rPr>
        <w:tab/>
      </w:r>
      <w:r w:rsidR="00013E8F" w:rsidRPr="00163DDD">
        <w:rPr>
          <w:rFonts w:asciiTheme="minorHAnsi" w:hAnsiTheme="minorHAnsi" w:cstheme="minorHAnsi"/>
          <w:sz w:val="20"/>
          <w:szCs w:val="20"/>
        </w:rPr>
        <w:tab/>
      </w:r>
      <w:r w:rsidR="0006212A" w:rsidRPr="00163DDD">
        <w:rPr>
          <w:rFonts w:asciiTheme="minorHAnsi" w:hAnsiTheme="minorHAnsi" w:cstheme="minorHAnsi"/>
          <w:sz w:val="20"/>
          <w:szCs w:val="20"/>
        </w:rPr>
        <w:t>Pod Brezinou 7728/97</w:t>
      </w:r>
    </w:p>
    <w:p w14:paraId="7A3D32D9" w14:textId="66211455" w:rsidR="0006212A" w:rsidRPr="00163DDD" w:rsidRDefault="0006212A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mesto / obec:</w:t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013E8F"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>Trenčín</w:t>
      </w:r>
    </w:p>
    <w:p w14:paraId="7CB3D616" w14:textId="48ED2593" w:rsidR="0006212A" w:rsidRPr="00163DDD" w:rsidRDefault="0006212A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PSČ: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013E8F"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>911 01</w:t>
      </w:r>
    </w:p>
    <w:p w14:paraId="7C525377" w14:textId="152F4BC2" w:rsidR="0006212A" w:rsidRPr="00163DDD" w:rsidRDefault="0006212A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telefónne číslo: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013E8F"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>0917 333 456</w:t>
      </w:r>
    </w:p>
    <w:p w14:paraId="7BE3FEBD" w14:textId="319ACE18" w:rsidR="0006212A" w:rsidRPr="00163DDD" w:rsidRDefault="0006212A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e-mail: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013E8F" w:rsidRPr="00163DDD">
        <w:rPr>
          <w:rFonts w:asciiTheme="minorHAnsi" w:hAnsiTheme="minorHAnsi" w:cstheme="minorHAnsi"/>
          <w:sz w:val="20"/>
          <w:szCs w:val="20"/>
        </w:rPr>
        <w:tab/>
      </w:r>
      <w:hyperlink r:id="rId5" w:history="1">
        <w:r w:rsidR="00013E8F" w:rsidRPr="00163DDD">
          <w:rPr>
            <w:rStyle w:val="Hypertextovprepojenie"/>
            <w:rFonts w:asciiTheme="minorHAnsi" w:hAnsiTheme="minorHAnsi" w:cstheme="minorHAnsi"/>
            <w:sz w:val="20"/>
            <w:szCs w:val="20"/>
          </w:rPr>
          <w:t>jupiti@jupiti.sk</w:t>
        </w:r>
      </w:hyperlink>
    </w:p>
    <w:p w14:paraId="4A0725D7" w14:textId="4D3F636D" w:rsidR="0006212A" w:rsidRPr="00163DDD" w:rsidRDefault="0012086D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IBAN:</w:t>
      </w:r>
      <w:r w:rsidR="0006212A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="0006212A" w:rsidRPr="00163DDD">
        <w:rPr>
          <w:rFonts w:asciiTheme="minorHAnsi" w:hAnsiTheme="minorHAnsi" w:cstheme="minorHAnsi"/>
          <w:sz w:val="20"/>
          <w:szCs w:val="20"/>
        </w:rPr>
        <w:tab/>
      </w:r>
      <w:r w:rsidR="0006212A" w:rsidRPr="00163DDD">
        <w:rPr>
          <w:rFonts w:asciiTheme="minorHAnsi" w:hAnsiTheme="minorHAnsi" w:cstheme="minorHAnsi"/>
          <w:sz w:val="20"/>
          <w:szCs w:val="20"/>
        </w:rPr>
        <w:tab/>
      </w:r>
      <w:r w:rsidR="0006212A" w:rsidRPr="00163DDD">
        <w:rPr>
          <w:rFonts w:asciiTheme="minorHAnsi" w:hAnsiTheme="minorHAnsi" w:cstheme="minorHAnsi"/>
          <w:sz w:val="20"/>
          <w:szCs w:val="20"/>
        </w:rPr>
        <w:tab/>
      </w:r>
      <w:r w:rsidR="00013E8F" w:rsidRPr="00163DDD">
        <w:rPr>
          <w:rFonts w:asciiTheme="minorHAnsi" w:hAnsiTheme="minorHAnsi" w:cstheme="minorHAnsi"/>
          <w:sz w:val="20"/>
          <w:szCs w:val="20"/>
        </w:rPr>
        <w:tab/>
      </w:r>
      <w:r w:rsidR="0006212A" w:rsidRPr="00163DDD">
        <w:rPr>
          <w:rFonts w:asciiTheme="minorHAnsi" w:hAnsiTheme="minorHAnsi" w:cstheme="minorHAnsi"/>
          <w:sz w:val="20"/>
          <w:szCs w:val="20"/>
        </w:rPr>
        <w:t>IČO: 53 522 591</w:t>
      </w:r>
    </w:p>
    <w:p w14:paraId="27F9E855" w14:textId="77777777" w:rsidR="00701615" w:rsidRPr="00163DDD" w:rsidRDefault="00701615">
      <w:pPr>
        <w:rPr>
          <w:rFonts w:asciiTheme="minorHAnsi" w:hAnsiTheme="minorHAnsi" w:cstheme="minorHAnsi"/>
          <w:sz w:val="20"/>
          <w:szCs w:val="20"/>
        </w:rPr>
      </w:pPr>
    </w:p>
    <w:p w14:paraId="64C53480" w14:textId="77777777" w:rsidR="00701615" w:rsidRPr="00163DDD" w:rsidRDefault="00701615">
      <w:pPr>
        <w:rPr>
          <w:rFonts w:asciiTheme="minorHAnsi" w:hAnsiTheme="minorHAnsi" w:cstheme="minorHAnsi"/>
          <w:sz w:val="20"/>
          <w:szCs w:val="20"/>
        </w:rPr>
      </w:pPr>
    </w:p>
    <w:p w14:paraId="19E12F77" w14:textId="53A06E77" w:rsidR="00701615" w:rsidRPr="00163DDD" w:rsidRDefault="00701615" w:rsidP="00163DDD">
      <w:pPr>
        <w:jc w:val="both"/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Týmto si v súlade s Reklamačným poriadkom Prevádzkovateľa uplatňujem zodpovednosť za vady Prevádzkovateľom poskytovaných Služieb v Štúdiu:</w:t>
      </w:r>
    </w:p>
    <w:p w14:paraId="304D9AE5" w14:textId="7A803AE6" w:rsidR="0012086D" w:rsidRPr="00163DDD" w:rsidRDefault="0070161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63DDD">
        <w:rPr>
          <w:rFonts w:asciiTheme="minorHAnsi" w:hAnsiTheme="minorHAnsi" w:cstheme="minorHAnsi"/>
          <w:b/>
          <w:bCs/>
          <w:sz w:val="20"/>
          <w:szCs w:val="20"/>
        </w:rPr>
        <w:t xml:space="preserve">Služba </w:t>
      </w:r>
      <w:r w:rsidR="0012086D" w:rsidRPr="00163DDD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12086D" w:rsidRPr="00163DDD">
        <w:rPr>
          <w:rFonts w:asciiTheme="minorHAnsi" w:hAnsiTheme="minorHAnsi" w:cstheme="minorHAnsi"/>
          <w:b/>
          <w:bCs/>
          <w:color w:val="FF0000"/>
          <w:sz w:val="20"/>
          <w:szCs w:val="20"/>
        </w:rPr>
        <w:t>vybrať</w:t>
      </w:r>
      <w:r w:rsidR="0012086D" w:rsidRPr="00163DDD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172A44FD" w14:textId="77777777" w:rsidR="0012086D" w:rsidRPr="00163DDD" w:rsidRDefault="0012086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241D2F0" w14:textId="2C3C0F78" w:rsidR="00701615" w:rsidRPr="00163DDD" w:rsidRDefault="00701615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b/>
          <w:bCs/>
          <w:sz w:val="20"/>
          <w:szCs w:val="20"/>
        </w:rPr>
        <w:t>bola zakúpená</w:t>
      </w:r>
      <w:r w:rsidRPr="00163DDD">
        <w:rPr>
          <w:rFonts w:asciiTheme="minorHAnsi" w:hAnsiTheme="minorHAnsi" w:cstheme="minorHAnsi"/>
          <w:sz w:val="20"/>
          <w:szCs w:val="20"/>
        </w:rPr>
        <w:t>:</w:t>
      </w:r>
    </w:p>
    <w:p w14:paraId="534BF5AD" w14:textId="1EFF4FD6" w:rsidR="00701615" w:rsidRPr="00163DDD" w:rsidRDefault="00701615" w:rsidP="00701615">
      <w:pPr>
        <w:pStyle w:val="Odsekzoznamu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 xml:space="preserve">dňa 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</w:p>
    <w:p w14:paraId="2CADA502" w14:textId="5292E607" w:rsidR="00701615" w:rsidRPr="00163DDD" w:rsidRDefault="00701615" w:rsidP="00701615">
      <w:pPr>
        <w:pStyle w:val="Odsekzoznamu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 xml:space="preserve">v hotovosti/kartou v Štúdiu 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Pr="00163DD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12086D" w:rsidRPr="00163DDD">
        <w:rPr>
          <w:rFonts w:asciiTheme="minorHAnsi" w:hAnsiTheme="minorHAnsi" w:cstheme="minorHAnsi"/>
          <w:sz w:val="20"/>
          <w:szCs w:val="20"/>
        </w:rPr>
        <w:tab/>
      </w:r>
      <w:r w:rsidR="0012086D" w:rsidRPr="00163DDD">
        <w:rPr>
          <w:rFonts w:asciiTheme="minorHAnsi" w:hAnsiTheme="minorHAnsi" w:cstheme="minorHAnsi"/>
          <w:sz w:val="20"/>
          <w:szCs w:val="20"/>
        </w:rPr>
        <w:tab/>
      </w:r>
      <w:r w:rsidR="0012086D"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>(doklad o úhrade)</w:t>
      </w:r>
    </w:p>
    <w:p w14:paraId="06B16BAA" w14:textId="07C31B01" w:rsidR="00701615" w:rsidRPr="00163DDD" w:rsidRDefault="00701615" w:rsidP="00701615">
      <w:pPr>
        <w:pStyle w:val="Odsekzoznamu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 xml:space="preserve">online cez rezervačný formulár Prevádzkovateľa 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Pr="00163DDD">
        <w:rPr>
          <w:rFonts w:asciiTheme="minorHAnsi" w:hAnsiTheme="minorHAnsi" w:cstheme="minorHAnsi"/>
          <w:sz w:val="20"/>
          <w:szCs w:val="20"/>
        </w:rPr>
        <w:t xml:space="preserve"> 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E9714A"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>(</w:t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 xml:space="preserve">potvrdenie </w:t>
      </w:r>
      <w:r w:rsidR="00E9714A" w:rsidRPr="00163DDD">
        <w:rPr>
          <w:rFonts w:asciiTheme="minorHAnsi" w:hAnsiTheme="minorHAnsi" w:cstheme="minorHAnsi"/>
          <w:color w:val="FF0000"/>
          <w:sz w:val="20"/>
          <w:szCs w:val="20"/>
        </w:rPr>
        <w:t>o </w:t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platb</w:t>
      </w:r>
      <w:r w:rsidR="00E9714A" w:rsidRPr="00163DDD">
        <w:rPr>
          <w:rFonts w:asciiTheme="minorHAnsi" w:hAnsiTheme="minorHAnsi" w:cstheme="minorHAnsi"/>
          <w:color w:val="FF0000"/>
          <w:sz w:val="20"/>
          <w:szCs w:val="20"/>
        </w:rPr>
        <w:t>e?</w:t>
      </w:r>
      <w:r w:rsidRPr="00163DDD">
        <w:rPr>
          <w:rFonts w:asciiTheme="minorHAnsi" w:hAnsiTheme="minorHAnsi" w:cstheme="minorHAnsi"/>
          <w:sz w:val="20"/>
          <w:szCs w:val="20"/>
        </w:rPr>
        <w:t>)</w:t>
      </w:r>
    </w:p>
    <w:p w14:paraId="23AA957E" w14:textId="77777777" w:rsidR="00701615" w:rsidRPr="00163DDD" w:rsidRDefault="00701615">
      <w:pPr>
        <w:rPr>
          <w:rFonts w:asciiTheme="minorHAnsi" w:hAnsiTheme="minorHAnsi" w:cstheme="minorHAnsi"/>
          <w:sz w:val="20"/>
          <w:szCs w:val="20"/>
        </w:rPr>
      </w:pPr>
    </w:p>
    <w:p w14:paraId="42041D58" w14:textId="4E714D0C" w:rsidR="00701615" w:rsidRPr="00163DDD" w:rsidRDefault="0070161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63DDD">
        <w:rPr>
          <w:rFonts w:asciiTheme="minorHAnsi" w:hAnsiTheme="minorHAnsi" w:cstheme="minorHAnsi"/>
          <w:b/>
          <w:bCs/>
          <w:sz w:val="20"/>
          <w:szCs w:val="20"/>
        </w:rPr>
        <w:t>bola poskytnut</w:t>
      </w:r>
      <w:r w:rsidR="0006212A" w:rsidRPr="00163DDD">
        <w:rPr>
          <w:rFonts w:asciiTheme="minorHAnsi" w:hAnsiTheme="minorHAnsi" w:cstheme="minorHAnsi"/>
          <w:b/>
          <w:bCs/>
          <w:sz w:val="20"/>
          <w:szCs w:val="20"/>
        </w:rPr>
        <w:t>á:</w:t>
      </w:r>
    </w:p>
    <w:p w14:paraId="6763B0E8" w14:textId="605E594A" w:rsidR="0006212A" w:rsidRPr="00163DDD" w:rsidRDefault="0006212A" w:rsidP="0012086D">
      <w:pPr>
        <w:pStyle w:val="Odsekzoznamu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dňa</w:t>
      </w:r>
      <w:r w:rsidR="0012086D" w:rsidRPr="00163DDD">
        <w:rPr>
          <w:rFonts w:asciiTheme="minorHAnsi" w:hAnsiTheme="minorHAnsi" w:cstheme="minorHAnsi"/>
          <w:sz w:val="20"/>
          <w:szCs w:val="20"/>
        </w:rPr>
        <w:tab/>
      </w:r>
      <w:r w:rsidR="0012086D"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</w:p>
    <w:p w14:paraId="1D20FF9C" w14:textId="77777777" w:rsidR="00701615" w:rsidRPr="00163DDD" w:rsidRDefault="00701615">
      <w:pPr>
        <w:rPr>
          <w:rFonts w:asciiTheme="minorHAnsi" w:hAnsiTheme="minorHAnsi" w:cstheme="minorHAnsi"/>
          <w:sz w:val="20"/>
          <w:szCs w:val="20"/>
        </w:rPr>
      </w:pPr>
    </w:p>
    <w:p w14:paraId="2466E243" w14:textId="77777777" w:rsidR="0012086D" w:rsidRPr="00163DDD" w:rsidRDefault="0070161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63DDD">
        <w:rPr>
          <w:rFonts w:asciiTheme="minorHAnsi" w:hAnsiTheme="minorHAnsi" w:cstheme="minorHAnsi"/>
          <w:b/>
          <w:bCs/>
          <w:sz w:val="20"/>
          <w:szCs w:val="20"/>
        </w:rPr>
        <w:t xml:space="preserve">Popis vady, predmet reklamácie: </w:t>
      </w:r>
    </w:p>
    <w:p w14:paraId="7A99D909" w14:textId="77777777" w:rsidR="0012086D" w:rsidRPr="00163DDD" w:rsidRDefault="0012086D">
      <w:pPr>
        <w:rPr>
          <w:rFonts w:asciiTheme="minorHAnsi" w:hAnsiTheme="minorHAnsi" w:cstheme="minorHAnsi"/>
          <w:sz w:val="20"/>
          <w:szCs w:val="20"/>
        </w:rPr>
      </w:pPr>
    </w:p>
    <w:p w14:paraId="72B95A56" w14:textId="4BCB9C30" w:rsidR="0012086D" w:rsidRPr="00163DDD" w:rsidRDefault="0012086D">
      <w:pPr>
        <w:rPr>
          <w:rFonts w:asciiTheme="minorHAnsi" w:hAnsiTheme="minorHAnsi" w:cstheme="minorHAnsi"/>
          <w:sz w:val="20"/>
          <w:szCs w:val="20"/>
        </w:rPr>
      </w:pPr>
    </w:p>
    <w:p w14:paraId="5D33BC85" w14:textId="24D4276A" w:rsidR="0012086D" w:rsidRPr="00163DDD" w:rsidRDefault="0012086D">
      <w:pPr>
        <w:rPr>
          <w:rFonts w:asciiTheme="minorHAnsi" w:hAnsiTheme="minorHAnsi" w:cstheme="minorHAnsi"/>
          <w:sz w:val="20"/>
          <w:szCs w:val="20"/>
        </w:rPr>
      </w:pPr>
    </w:p>
    <w:p w14:paraId="79F8D2F7" w14:textId="3096F253" w:rsidR="0012086D" w:rsidRPr="00163DDD" w:rsidRDefault="0012086D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Navrhujem, aby bola reklamácia vybavená nasledovným spôsobom:</w:t>
      </w:r>
    </w:p>
    <w:p w14:paraId="29DB308C" w14:textId="58E22EE5" w:rsidR="0012086D" w:rsidRPr="00163DDD" w:rsidRDefault="0012086D">
      <w:pPr>
        <w:rPr>
          <w:rFonts w:asciiTheme="minorHAnsi" w:hAnsiTheme="minorHAnsi" w:cstheme="minorHAnsi"/>
          <w:sz w:val="20"/>
          <w:szCs w:val="20"/>
        </w:rPr>
      </w:pPr>
    </w:p>
    <w:p w14:paraId="782DDE54" w14:textId="5527A076" w:rsidR="0012086D" w:rsidRPr="00163DDD" w:rsidRDefault="0012086D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Poskytnutie náhradnej Služby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</w:p>
    <w:p w14:paraId="6688779C" w14:textId="13D629A9" w:rsidR="0012086D" w:rsidRPr="00163DDD" w:rsidRDefault="0012086D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Vrátenie uhradenej ceny za Službu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Pr="00163DDD">
        <w:rPr>
          <w:rFonts w:asciiTheme="minorHAnsi" w:hAnsiTheme="minorHAnsi" w:cstheme="minorHAnsi"/>
          <w:sz w:val="20"/>
          <w:szCs w:val="20"/>
        </w:rPr>
        <w:t xml:space="preserve"> </w:t>
      </w:r>
      <w:r w:rsidRPr="00163DDD">
        <w:rPr>
          <w:rFonts w:asciiTheme="minorHAnsi" w:hAnsiTheme="minorHAnsi" w:cstheme="minorHAnsi"/>
          <w:sz w:val="20"/>
          <w:szCs w:val="20"/>
        </w:rPr>
        <w:tab/>
        <w:t>(na číslo účtu v záhlaví)</w:t>
      </w:r>
    </w:p>
    <w:p w14:paraId="44D94B10" w14:textId="2466E843" w:rsidR="0012086D" w:rsidRPr="00163DDD" w:rsidRDefault="0012086D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Poskytnutie zľavy z uhradenej ceny za Službu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Pr="00163DDD">
        <w:rPr>
          <w:rFonts w:asciiTheme="minorHAnsi" w:hAnsiTheme="minorHAnsi" w:cstheme="minorHAnsi"/>
          <w:sz w:val="20"/>
          <w:szCs w:val="20"/>
        </w:rPr>
        <w:t xml:space="preserve"> </w:t>
      </w:r>
      <w:r w:rsidRPr="00163DDD">
        <w:rPr>
          <w:rFonts w:asciiTheme="minorHAnsi" w:hAnsiTheme="minorHAnsi" w:cstheme="minorHAnsi"/>
          <w:sz w:val="20"/>
          <w:szCs w:val="20"/>
        </w:rPr>
        <w:tab/>
        <w:t>(na číslo účtu v záhlaví)</w:t>
      </w:r>
    </w:p>
    <w:p w14:paraId="1EF17F0B" w14:textId="30383AD9" w:rsidR="0012086D" w:rsidRPr="00163DDD" w:rsidRDefault="0012086D">
      <w:pPr>
        <w:rPr>
          <w:rFonts w:asciiTheme="minorHAnsi" w:hAnsiTheme="minorHAnsi" w:cstheme="minorHAnsi"/>
          <w:sz w:val="20"/>
          <w:szCs w:val="20"/>
        </w:rPr>
      </w:pPr>
    </w:p>
    <w:p w14:paraId="78365A1D" w14:textId="27D84476" w:rsidR="00013E8F" w:rsidRPr="00163DDD" w:rsidRDefault="00013E8F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 xml:space="preserve">Prílohou tohto reklamačného protokolu je: 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</w:p>
    <w:p w14:paraId="20218330" w14:textId="77777777" w:rsidR="00013E8F" w:rsidRPr="00163DDD" w:rsidRDefault="00013E8F">
      <w:pPr>
        <w:rPr>
          <w:rFonts w:asciiTheme="minorHAnsi" w:hAnsiTheme="minorHAnsi" w:cstheme="minorHAnsi"/>
          <w:sz w:val="20"/>
          <w:szCs w:val="20"/>
        </w:rPr>
      </w:pPr>
    </w:p>
    <w:p w14:paraId="1EAD7EEC" w14:textId="13BBB926" w:rsidR="000B292F" w:rsidRPr="00163DDD" w:rsidRDefault="000B292F">
      <w:pPr>
        <w:rPr>
          <w:rFonts w:asciiTheme="minorHAnsi" w:hAnsiTheme="minorHAnsi" w:cstheme="minorHAnsi"/>
          <w:sz w:val="20"/>
          <w:szCs w:val="20"/>
        </w:rPr>
      </w:pPr>
    </w:p>
    <w:p w14:paraId="2D5A0F0B" w14:textId="4CBAB999" w:rsidR="000B292F" w:rsidRPr="00163DDD" w:rsidRDefault="000B292F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 xml:space="preserve">Potvrdenie o prijatí tejto reklamácie požadujem zaslať </w:t>
      </w:r>
      <w:r w:rsidRPr="00163DDD">
        <w:rPr>
          <w:rFonts w:asciiTheme="minorHAnsi" w:hAnsiTheme="minorHAnsi" w:cstheme="minorHAnsi"/>
          <w:sz w:val="20"/>
          <w:szCs w:val="20"/>
        </w:rPr>
        <w:tab/>
        <w:t xml:space="preserve">poštou </w:t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Pr="00163DDD">
        <w:rPr>
          <w:rFonts w:asciiTheme="minorHAnsi" w:hAnsiTheme="minorHAnsi" w:cstheme="minorHAnsi"/>
          <w:sz w:val="20"/>
          <w:szCs w:val="20"/>
        </w:rPr>
        <w:tab/>
        <w:t xml:space="preserve">mailom </w:t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</w:p>
    <w:p w14:paraId="5BE0BDC8" w14:textId="284D6E11" w:rsidR="000B292F" w:rsidRPr="00163DDD" w:rsidRDefault="00163DDD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Oznámenie</w:t>
      </w:r>
      <w:r w:rsidR="000B292F" w:rsidRPr="00163DDD">
        <w:rPr>
          <w:rFonts w:asciiTheme="minorHAnsi" w:hAnsiTheme="minorHAnsi" w:cstheme="minorHAnsi"/>
          <w:sz w:val="20"/>
          <w:szCs w:val="20"/>
        </w:rPr>
        <w:t xml:space="preserve"> o vybavení tejto reklamácie požadujem zaslať</w:t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  <w:t xml:space="preserve">poštou </w:t>
      </w:r>
      <w:r w:rsidR="000B292F"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  <w:r w:rsidR="000B292F" w:rsidRPr="00163DDD">
        <w:rPr>
          <w:rFonts w:asciiTheme="minorHAnsi" w:hAnsiTheme="minorHAnsi" w:cstheme="minorHAnsi"/>
          <w:sz w:val="20"/>
          <w:szCs w:val="20"/>
        </w:rPr>
        <w:tab/>
        <w:t xml:space="preserve">mailom </w:t>
      </w:r>
      <w:r w:rsidR="000B292F" w:rsidRPr="00163DDD">
        <w:rPr>
          <w:rFonts w:asciiTheme="minorHAnsi" w:hAnsiTheme="minorHAnsi" w:cstheme="minorHAnsi"/>
          <w:color w:val="FF0000"/>
          <w:sz w:val="20"/>
          <w:szCs w:val="20"/>
        </w:rPr>
        <w:t>xxx</w:t>
      </w:r>
    </w:p>
    <w:p w14:paraId="5754B712" w14:textId="680013F7" w:rsidR="000B292F" w:rsidRPr="00163DDD" w:rsidRDefault="000B292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660AD02E" w14:textId="47E172AA" w:rsidR="000B292F" w:rsidRPr="00163DDD" w:rsidRDefault="000B292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EF8CA90" w14:textId="197FB1E2" w:rsidR="000B292F" w:rsidRPr="00163DDD" w:rsidRDefault="000B292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4FB5FD1A" w14:textId="77777777" w:rsidR="000B292F" w:rsidRPr="00163DDD" w:rsidRDefault="000B292F">
      <w:pPr>
        <w:rPr>
          <w:rFonts w:asciiTheme="minorHAnsi" w:hAnsiTheme="minorHAnsi" w:cstheme="minorHAnsi"/>
          <w:sz w:val="20"/>
          <w:szCs w:val="20"/>
        </w:rPr>
      </w:pPr>
    </w:p>
    <w:p w14:paraId="6C174E15" w14:textId="1050CC0D" w:rsidR="0012086D" w:rsidRPr="00163DDD" w:rsidRDefault="0012086D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V </w:t>
      </w:r>
      <w:r w:rsidR="00163DDD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163DDD">
        <w:rPr>
          <w:rFonts w:asciiTheme="minorHAnsi" w:hAnsiTheme="minorHAnsi" w:cstheme="minorHAnsi"/>
          <w:sz w:val="20"/>
          <w:szCs w:val="20"/>
        </w:rPr>
        <w:t>, dňa .......................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B66CD4" w:rsidRPr="00163DDD">
        <w:rPr>
          <w:rFonts w:asciiTheme="minorHAnsi" w:hAnsiTheme="minorHAnsi" w:cstheme="minorHAnsi"/>
          <w:sz w:val="20"/>
          <w:szCs w:val="20"/>
        </w:rPr>
        <w:t>podpis:</w:t>
      </w:r>
      <w:r w:rsidR="00B66CD4" w:rsidRPr="00163DDD">
        <w:rPr>
          <w:rFonts w:asciiTheme="minorHAnsi" w:hAnsiTheme="minorHAnsi" w:cstheme="minorHAnsi"/>
          <w:sz w:val="20"/>
          <w:szCs w:val="20"/>
        </w:rPr>
        <w:tab/>
      </w:r>
      <w:r w:rsidR="00B66CD4" w:rsidRPr="00163DDD">
        <w:rPr>
          <w:rFonts w:asciiTheme="minorHAnsi" w:hAnsiTheme="minorHAnsi" w:cstheme="minorHAnsi"/>
          <w:sz w:val="20"/>
          <w:szCs w:val="20"/>
        </w:rPr>
        <w:tab/>
      </w:r>
      <w:r w:rsidR="00B66CD4" w:rsidRPr="00163DDD">
        <w:rPr>
          <w:rFonts w:asciiTheme="minorHAnsi" w:hAnsiTheme="minorHAnsi" w:cstheme="minorHAnsi"/>
          <w:sz w:val="20"/>
          <w:szCs w:val="20"/>
        </w:rPr>
        <w:tab/>
        <w:t>___________________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="00B66CD4" w:rsidRPr="00163DDD">
        <w:rPr>
          <w:rFonts w:asciiTheme="minorHAnsi" w:hAnsiTheme="minorHAnsi" w:cstheme="minorHAnsi"/>
          <w:sz w:val="20"/>
          <w:szCs w:val="20"/>
        </w:rPr>
        <w:t>meno, priezvisko:</w:t>
      </w:r>
      <w:r w:rsidR="00B66CD4" w:rsidRPr="00163DDD">
        <w:rPr>
          <w:rFonts w:asciiTheme="minorHAnsi" w:hAnsiTheme="minorHAnsi" w:cstheme="minorHAnsi"/>
          <w:sz w:val="20"/>
          <w:szCs w:val="20"/>
        </w:rPr>
        <w:tab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</w:r>
      <w:r w:rsidR="00B66CD4" w:rsidRPr="00163DDD">
        <w:rPr>
          <w:rFonts w:asciiTheme="minorHAnsi" w:hAnsiTheme="minorHAnsi" w:cstheme="minorHAnsi"/>
          <w:sz w:val="20"/>
          <w:szCs w:val="20"/>
        </w:rPr>
        <w:softHyphen/>
        <w:t>___________________</w:t>
      </w:r>
    </w:p>
    <w:p w14:paraId="0018AE9D" w14:textId="4DEF71C9" w:rsidR="000B292F" w:rsidRPr="00163DDD" w:rsidRDefault="000B292F">
      <w:pPr>
        <w:rPr>
          <w:rFonts w:asciiTheme="minorHAnsi" w:hAnsiTheme="minorHAnsi" w:cstheme="minorHAnsi"/>
          <w:sz w:val="20"/>
          <w:szCs w:val="20"/>
        </w:rPr>
      </w:pPr>
    </w:p>
    <w:p w14:paraId="75ED0110" w14:textId="7AE8EF50" w:rsidR="000B292F" w:rsidRPr="00163DDD" w:rsidRDefault="00B66CD4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14:paraId="73E168EE" w14:textId="77777777" w:rsidR="00B66CD4" w:rsidRPr="00163DDD" w:rsidRDefault="00B66CD4">
      <w:pPr>
        <w:rPr>
          <w:rFonts w:asciiTheme="minorHAnsi" w:hAnsiTheme="minorHAnsi" w:cstheme="minorHAnsi"/>
          <w:sz w:val="20"/>
          <w:szCs w:val="20"/>
        </w:rPr>
      </w:pPr>
    </w:p>
    <w:p w14:paraId="05D64213" w14:textId="49092F5D" w:rsidR="000B292F" w:rsidRPr="00163DDD" w:rsidRDefault="00B66CD4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Prevádzkovateľ potvrdzuje prijatie tejto reklamácie uplatnenej Klientom osobne v Štúdiu</w:t>
      </w:r>
    </w:p>
    <w:p w14:paraId="2DA5DFAE" w14:textId="3B2814D1" w:rsidR="00B66CD4" w:rsidRPr="00163DDD" w:rsidRDefault="00B66CD4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dňa: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>xxx,</w:t>
      </w:r>
    </w:p>
    <w:p w14:paraId="682B20F5" w14:textId="455C6E0F" w:rsidR="00B66CD4" w:rsidRPr="00163DDD" w:rsidRDefault="00B66CD4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ktorá je zaevidovaná pod číslom:</w:t>
      </w:r>
      <w:r w:rsidRPr="00163DDD">
        <w:rPr>
          <w:rFonts w:asciiTheme="minorHAnsi" w:hAnsiTheme="minorHAnsi" w:cstheme="minorHAnsi"/>
          <w:color w:val="FF0000"/>
          <w:sz w:val="20"/>
          <w:szCs w:val="20"/>
        </w:rPr>
        <w:tab/>
        <w:t>xxx.</w:t>
      </w:r>
    </w:p>
    <w:p w14:paraId="05F71849" w14:textId="736B4C08" w:rsidR="00B66CD4" w:rsidRPr="00163DDD" w:rsidRDefault="00B66CD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650D2DA" w14:textId="77777777" w:rsidR="00B66CD4" w:rsidRPr="00163DDD" w:rsidRDefault="00B66CD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019EDE3" w14:textId="159F1441" w:rsidR="00B66CD4" w:rsidRPr="00163DDD" w:rsidRDefault="00B66CD4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>V Trenčíne, dňa .......................</w:t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  <w:t>podpis:</w:t>
      </w:r>
      <w:r w:rsidRPr="00163DDD">
        <w:rPr>
          <w:rFonts w:asciiTheme="minorHAnsi" w:hAnsiTheme="minorHAnsi" w:cstheme="minorHAnsi"/>
          <w:sz w:val="20"/>
          <w:szCs w:val="20"/>
        </w:rPr>
        <w:tab/>
        <w:t>------------------------------------</w:t>
      </w:r>
    </w:p>
    <w:p w14:paraId="3DBCC898" w14:textId="24DA183D" w:rsidR="000B292F" w:rsidRPr="00163DDD" w:rsidRDefault="00B66CD4">
      <w:pPr>
        <w:rPr>
          <w:rFonts w:asciiTheme="minorHAnsi" w:hAnsiTheme="minorHAnsi" w:cstheme="minorHAnsi"/>
          <w:sz w:val="20"/>
          <w:szCs w:val="20"/>
        </w:rPr>
      </w:pP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</w:r>
      <w:r w:rsidRPr="00163DDD">
        <w:rPr>
          <w:rFonts w:asciiTheme="minorHAnsi" w:hAnsiTheme="minorHAnsi" w:cstheme="minorHAnsi"/>
          <w:sz w:val="20"/>
          <w:szCs w:val="20"/>
        </w:rPr>
        <w:tab/>
        <w:t>Za Prevádzkovateľ</w:t>
      </w:r>
      <w:r w:rsidR="00163DDD" w:rsidRPr="00163DDD">
        <w:rPr>
          <w:rFonts w:asciiTheme="minorHAnsi" w:hAnsiTheme="minorHAnsi" w:cstheme="minorHAnsi"/>
          <w:sz w:val="20"/>
          <w:szCs w:val="20"/>
        </w:rPr>
        <w:t>a:</w:t>
      </w:r>
    </w:p>
    <w:sectPr w:rsidR="000B292F" w:rsidRPr="00163DDD" w:rsidSect="00E9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D4AA6"/>
    <w:multiLevelType w:val="hybridMultilevel"/>
    <w:tmpl w:val="804C837A"/>
    <w:lvl w:ilvl="0" w:tplc="D22676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15"/>
    <w:rsid w:val="00013E8F"/>
    <w:rsid w:val="0006212A"/>
    <w:rsid w:val="000B292F"/>
    <w:rsid w:val="000B51E9"/>
    <w:rsid w:val="000F77B9"/>
    <w:rsid w:val="0012086D"/>
    <w:rsid w:val="00163DDD"/>
    <w:rsid w:val="001B4758"/>
    <w:rsid w:val="003838A2"/>
    <w:rsid w:val="00602AF7"/>
    <w:rsid w:val="00615175"/>
    <w:rsid w:val="00701615"/>
    <w:rsid w:val="00A11775"/>
    <w:rsid w:val="00AC423F"/>
    <w:rsid w:val="00B27038"/>
    <w:rsid w:val="00B66CD4"/>
    <w:rsid w:val="00D3142A"/>
    <w:rsid w:val="00DC089D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3DC8"/>
  <w15:chartTrackingRefBased/>
  <w15:docId w15:val="{50E00F52-1E6B-48E5-8558-3159C003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8A2"/>
    <w:pPr>
      <w:spacing w:after="0" w:line="240" w:lineRule="auto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1615"/>
    <w:pPr>
      <w:ind w:left="720"/>
      <w:contextualSpacing/>
    </w:pPr>
  </w:style>
  <w:style w:type="table" w:styleId="Mriekatabuky">
    <w:name w:val="Table Grid"/>
    <w:basedOn w:val="Normlnatabuka"/>
    <w:uiPriority w:val="39"/>
    <w:rsid w:val="0070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6212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6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piti@jupit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Doktor</dc:creator>
  <cp:keywords/>
  <dc:description/>
  <cp:lastModifiedBy>AK Doktor</cp:lastModifiedBy>
  <cp:revision>3</cp:revision>
  <dcterms:created xsi:type="dcterms:W3CDTF">2021-05-26T09:03:00Z</dcterms:created>
  <dcterms:modified xsi:type="dcterms:W3CDTF">2021-05-27T05:34:00Z</dcterms:modified>
</cp:coreProperties>
</file>